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7C" w:rsidRPr="004959AE" w:rsidRDefault="00D4637C" w:rsidP="00D4637C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 w:rsidRPr="004959AE">
        <w:rPr>
          <w:rFonts w:ascii="Courier New" w:hAnsi="Courier New" w:cs="Courier New"/>
          <w:sz w:val="24"/>
          <w:szCs w:val="26"/>
        </w:rPr>
        <w:t>Таблица результатов</w:t>
      </w:r>
    </w:p>
    <w:p w:rsidR="00D4637C" w:rsidRPr="004959AE" w:rsidRDefault="00D4637C" w:rsidP="00D4637C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 w:rsidRPr="004959AE">
        <w:rPr>
          <w:rFonts w:ascii="Courier New" w:hAnsi="Courier New" w:cs="Courier New"/>
          <w:sz w:val="24"/>
          <w:szCs w:val="26"/>
        </w:rPr>
        <w:t>Кубка России по международным (стоклеточным) шашкам среди женщин</w:t>
      </w:r>
    </w:p>
    <w:p w:rsidR="00D4637C" w:rsidRPr="004959AE" w:rsidRDefault="00D4637C" w:rsidP="00D4637C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 w:rsidRPr="004959AE">
        <w:rPr>
          <w:rFonts w:ascii="Courier New" w:hAnsi="Courier New" w:cs="Courier New"/>
          <w:sz w:val="24"/>
          <w:szCs w:val="26"/>
        </w:rPr>
        <w:t>молниеносная программа</w:t>
      </w:r>
    </w:p>
    <w:p w:rsidR="00D4637C" w:rsidRPr="004959AE" w:rsidRDefault="00D4637C" w:rsidP="00D4637C">
      <w:pPr>
        <w:pStyle w:val="a3"/>
        <w:jc w:val="center"/>
        <w:rPr>
          <w:rFonts w:ascii="Courier New" w:hAnsi="Courier New" w:cs="Courier New"/>
          <w:sz w:val="24"/>
          <w:szCs w:val="26"/>
        </w:rPr>
      </w:pPr>
    </w:p>
    <w:p w:rsidR="00D4637C" w:rsidRPr="004959AE" w:rsidRDefault="00D4637C" w:rsidP="00D4637C">
      <w:pPr>
        <w:pStyle w:val="a3"/>
        <w:jc w:val="center"/>
        <w:rPr>
          <w:rFonts w:ascii="Courier New" w:hAnsi="Courier New" w:cs="Courier New"/>
          <w:sz w:val="20"/>
        </w:rPr>
      </w:pPr>
      <w:r w:rsidRPr="004959AE">
        <w:rPr>
          <w:rFonts w:ascii="Courier New" w:hAnsi="Courier New" w:cs="Courier New"/>
          <w:sz w:val="24"/>
          <w:szCs w:val="26"/>
        </w:rPr>
        <w:t>г. Ишимбай</w:t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</w:r>
      <w:r w:rsidRPr="004959AE">
        <w:rPr>
          <w:rFonts w:ascii="Courier New" w:hAnsi="Courier New" w:cs="Courier New"/>
          <w:sz w:val="24"/>
          <w:szCs w:val="26"/>
        </w:rPr>
        <w:tab/>
        <w:t>21 февраля 2013 г.</w:t>
      </w:r>
    </w:p>
    <w:p w:rsidR="00D4637C" w:rsidRPr="00D4637C" w:rsidRDefault="00D4637C" w:rsidP="003040A3">
      <w:pPr>
        <w:pStyle w:val="a3"/>
        <w:rPr>
          <w:rFonts w:ascii="Courier New" w:hAnsi="Courier New" w:cs="Courier New"/>
          <w:sz w:val="20"/>
        </w:rPr>
      </w:pPr>
    </w:p>
    <w:p w:rsidR="00D4637C" w:rsidRDefault="00D4637C" w:rsidP="003040A3">
      <w:pPr>
        <w:pStyle w:val="a3"/>
        <w:rPr>
          <w:rFonts w:ascii="Courier New" w:hAnsi="Courier New" w:cs="Courier New"/>
          <w:sz w:val="24"/>
        </w:rPr>
      </w:pPr>
    </w:p>
    <w:p w:rsidR="00D4637C" w:rsidRPr="004959AE" w:rsidRDefault="00D4637C" w:rsidP="003040A3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 xml:space="preserve"> М Фамилия, Имя    </w:t>
      </w:r>
      <w:r w:rsidR="004959AE">
        <w:rPr>
          <w:rFonts w:ascii="Courier New" w:hAnsi="Courier New" w:cs="Courier New"/>
          <w:sz w:val="28"/>
        </w:rPr>
        <w:t xml:space="preserve"> </w:t>
      </w:r>
      <w:r w:rsidRPr="004959AE">
        <w:rPr>
          <w:rFonts w:ascii="Courier New" w:hAnsi="Courier New" w:cs="Courier New"/>
          <w:sz w:val="28"/>
        </w:rPr>
        <w:t xml:space="preserve">  Зв.  Регион           1     2     3     4     5     6     7</w:t>
      </w:r>
      <w:r w:rsidR="004959AE">
        <w:rPr>
          <w:rFonts w:ascii="Courier New" w:hAnsi="Courier New" w:cs="Courier New"/>
          <w:sz w:val="28"/>
        </w:rPr>
        <w:t xml:space="preserve">   О  К1  К2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>---------------------------------------------------------------------------------------------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 xml:space="preserve"> 1 Идрисова Айгуль    МС   Башкортостан   10/2   6/2  11/1   3/1   4/2   5/2   2/1 11  48  39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 xml:space="preserve"> 2 Платонова Ирина    ММ   Саха (Якутия)   7/2   8/1  12/1  11/1   3/1   6/2   1/1  9  49  38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 xml:space="preserve"> 3 Аюпова Регина      КМС  Башкортостан   12/2  11/0   7/2   1/1   2/1   9/1   4/1  8  49  38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 xml:space="preserve"> 4 Валеева Юлия       МС   Башкортостан    9/1  13/1   5/1   8/2   1/0  10/2   3/1  8  49  38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 xml:space="preserve"> 5 Попова Ангелина    КМС  Саха (Якутия)   6/1   9/1   4/1  12/2  11/2   1/0   7/1  8  48  37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 xml:space="preserve"> 6 Аминова Алия       МС   Башкортостан    5/1   1/0  14/2   9/1   8/2   2/0  13/2  8  46  35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 xml:space="preserve"> 7 Сагитова Азалия    КМС  Башкортостан    2/0  10/1   3/0  13/2  12/2  11/2   5/1  8  42  33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 xml:space="preserve"> 8 Мильшина Елена     МГР  Башкортостан   13/2   2/1   9/1   4/0   6/0  14/2  11/2  8  41  32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 xml:space="preserve"> 9 Кычкина Аяника     КМС  Саха (Якутия)   4/1   5/1   8/1   6/1  10/1   3/1  14/1  7  47  39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>10 Боркова Марина     ГР   Тверская обл.   1/0   7/1  13/1  14/2   9/1   4/0  12/2  7  41  30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>11 Осипова Кристина   КМС  Башкортостан   14/2   3/2   1/1   2/1   5/0   7/0   8/0  6  52  41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>12 Болоткова Полина   КМС  Удмуртия        3/0  14/2   2/1   5/0   7/0  13/1  10/0  4  43  34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>13 Аюпова Руфина      КМС  Башкортостан    8/0   4/1  10/1   7/0  14/0  12/1   6/0  3  43  35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>14 Парахина Агата     КМС  Башкортостан   11/0  12/0   6/0  10/0  13/2   8/0   9/1  3  40  32</w:t>
      </w:r>
    </w:p>
    <w:p w:rsidR="00D22620" w:rsidRPr="004959AE" w:rsidRDefault="00D22620" w:rsidP="00D22620">
      <w:pPr>
        <w:pStyle w:val="a3"/>
        <w:rPr>
          <w:rFonts w:ascii="Courier New" w:hAnsi="Courier New" w:cs="Courier New"/>
          <w:sz w:val="28"/>
        </w:rPr>
      </w:pPr>
      <w:r w:rsidRPr="004959AE">
        <w:rPr>
          <w:rFonts w:ascii="Courier New" w:hAnsi="Courier New" w:cs="Courier New"/>
          <w:sz w:val="28"/>
        </w:rPr>
        <w:t>---------------------------------------------------------------------------------------------</w:t>
      </w:r>
    </w:p>
    <w:p w:rsidR="008C60D1" w:rsidRDefault="008C60D1" w:rsidP="003040A3">
      <w:pPr>
        <w:pStyle w:val="a3"/>
        <w:rPr>
          <w:rFonts w:ascii="Courier New" w:hAnsi="Courier New" w:cs="Courier New"/>
          <w:sz w:val="20"/>
        </w:rPr>
      </w:pPr>
    </w:p>
    <w:p w:rsidR="00D4637C" w:rsidRDefault="00D4637C" w:rsidP="003040A3">
      <w:pPr>
        <w:pStyle w:val="a3"/>
        <w:rPr>
          <w:rFonts w:ascii="Courier New" w:hAnsi="Courier New" w:cs="Courier New"/>
          <w:sz w:val="20"/>
        </w:rPr>
      </w:pPr>
    </w:p>
    <w:p w:rsidR="008B27D2" w:rsidRDefault="008B27D2" w:rsidP="003040A3">
      <w:pPr>
        <w:pStyle w:val="a3"/>
        <w:rPr>
          <w:rFonts w:ascii="Courier New" w:hAnsi="Courier New" w:cs="Courier New"/>
          <w:sz w:val="20"/>
        </w:rPr>
      </w:pPr>
    </w:p>
    <w:p w:rsidR="008B27D2" w:rsidRPr="004959AE" w:rsidRDefault="00D4637C" w:rsidP="003040A3">
      <w:pPr>
        <w:pStyle w:val="a3"/>
        <w:rPr>
          <w:rFonts w:ascii="Courier New" w:hAnsi="Courier New" w:cs="Courier New"/>
          <w:sz w:val="24"/>
        </w:rPr>
      </w:pPr>
      <w:r w:rsidRPr="004959AE">
        <w:rPr>
          <w:rFonts w:ascii="Courier New" w:hAnsi="Courier New" w:cs="Courier New"/>
          <w:sz w:val="24"/>
        </w:rPr>
        <w:t>Главный судья, арбитр ФМЖД:</w:t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  <w:t>А.П.Мельников</w:t>
      </w:r>
    </w:p>
    <w:p w:rsidR="00D4637C" w:rsidRPr="004959AE" w:rsidRDefault="00D4637C" w:rsidP="003040A3">
      <w:pPr>
        <w:pStyle w:val="a3"/>
        <w:rPr>
          <w:rFonts w:ascii="Courier New" w:hAnsi="Courier New" w:cs="Courier New"/>
          <w:sz w:val="24"/>
        </w:rPr>
      </w:pPr>
    </w:p>
    <w:p w:rsidR="00D4637C" w:rsidRPr="004959AE" w:rsidRDefault="00D4637C" w:rsidP="003040A3">
      <w:pPr>
        <w:pStyle w:val="a3"/>
        <w:rPr>
          <w:rFonts w:ascii="Courier New" w:hAnsi="Courier New" w:cs="Courier New"/>
          <w:sz w:val="24"/>
        </w:rPr>
      </w:pPr>
    </w:p>
    <w:p w:rsidR="008B27D2" w:rsidRPr="004959AE" w:rsidRDefault="008B27D2" w:rsidP="003040A3">
      <w:pPr>
        <w:pStyle w:val="a3"/>
        <w:rPr>
          <w:rFonts w:ascii="Courier New" w:hAnsi="Courier New" w:cs="Courier New"/>
          <w:sz w:val="24"/>
        </w:rPr>
      </w:pPr>
    </w:p>
    <w:p w:rsidR="008B27D2" w:rsidRPr="004959AE" w:rsidRDefault="008B27D2" w:rsidP="003040A3">
      <w:pPr>
        <w:pStyle w:val="a3"/>
        <w:rPr>
          <w:rFonts w:ascii="Courier New" w:hAnsi="Courier New" w:cs="Courier New"/>
          <w:sz w:val="24"/>
        </w:rPr>
      </w:pPr>
    </w:p>
    <w:p w:rsidR="008B27D2" w:rsidRPr="004959AE" w:rsidRDefault="00D4637C" w:rsidP="003040A3">
      <w:pPr>
        <w:pStyle w:val="a3"/>
        <w:rPr>
          <w:rFonts w:ascii="Courier New" w:hAnsi="Courier New" w:cs="Courier New"/>
          <w:sz w:val="24"/>
        </w:rPr>
      </w:pPr>
      <w:r w:rsidRPr="004959AE">
        <w:rPr>
          <w:rFonts w:ascii="Courier New" w:hAnsi="Courier New" w:cs="Courier New"/>
          <w:sz w:val="24"/>
        </w:rPr>
        <w:t>Главный секретарь, арбитр ФМЖД:</w:t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</w:r>
      <w:r w:rsidRPr="004959AE">
        <w:rPr>
          <w:rFonts w:ascii="Courier New" w:hAnsi="Courier New" w:cs="Courier New"/>
          <w:sz w:val="24"/>
        </w:rPr>
        <w:tab/>
        <w:t>Р.С.Ишимбаев</w:t>
      </w:r>
    </w:p>
    <w:p w:rsidR="008B27D2" w:rsidRDefault="008B27D2" w:rsidP="003040A3">
      <w:pPr>
        <w:pStyle w:val="a3"/>
        <w:rPr>
          <w:rFonts w:ascii="Courier New" w:hAnsi="Courier New" w:cs="Courier New"/>
          <w:sz w:val="20"/>
        </w:rPr>
      </w:pPr>
    </w:p>
    <w:p w:rsidR="008B27D2" w:rsidRDefault="008B27D2" w:rsidP="003040A3">
      <w:pPr>
        <w:pStyle w:val="a3"/>
        <w:rPr>
          <w:rFonts w:ascii="Courier New" w:hAnsi="Courier New" w:cs="Courier New"/>
          <w:sz w:val="20"/>
        </w:rPr>
      </w:pPr>
    </w:p>
    <w:p w:rsidR="008B27D2" w:rsidRDefault="008B27D2" w:rsidP="003040A3">
      <w:pPr>
        <w:pStyle w:val="a3"/>
        <w:rPr>
          <w:rFonts w:ascii="Courier New" w:hAnsi="Courier New" w:cs="Courier New"/>
          <w:sz w:val="20"/>
        </w:rPr>
      </w:pPr>
    </w:p>
    <w:p w:rsidR="008B27D2" w:rsidRDefault="008B27D2" w:rsidP="003040A3">
      <w:pPr>
        <w:pStyle w:val="a3"/>
        <w:rPr>
          <w:rFonts w:ascii="Courier New" w:hAnsi="Courier New" w:cs="Courier New"/>
          <w:sz w:val="20"/>
        </w:rPr>
      </w:pPr>
    </w:p>
    <w:p w:rsidR="008B27D2" w:rsidRDefault="008B27D2" w:rsidP="003040A3">
      <w:pPr>
        <w:pStyle w:val="a3"/>
        <w:rPr>
          <w:rFonts w:ascii="Courier New" w:hAnsi="Courier New" w:cs="Courier New"/>
          <w:sz w:val="20"/>
        </w:rPr>
      </w:pPr>
    </w:p>
    <w:p w:rsidR="00D4637C" w:rsidRPr="00D22620" w:rsidRDefault="00D4637C" w:rsidP="00D4637C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 w:rsidRPr="00D22620">
        <w:rPr>
          <w:rFonts w:ascii="Courier New" w:hAnsi="Courier New" w:cs="Courier New"/>
          <w:sz w:val="24"/>
          <w:szCs w:val="26"/>
        </w:rPr>
        <w:lastRenderedPageBreak/>
        <w:t>Таблица результатов</w:t>
      </w:r>
    </w:p>
    <w:p w:rsidR="00D4637C" w:rsidRPr="00D22620" w:rsidRDefault="00D4637C" w:rsidP="00D4637C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 w:rsidRPr="00D22620">
        <w:rPr>
          <w:rFonts w:ascii="Courier New" w:hAnsi="Courier New" w:cs="Courier New"/>
          <w:sz w:val="24"/>
          <w:szCs w:val="26"/>
        </w:rPr>
        <w:t xml:space="preserve">Кубка России по международным (стоклеточным) шашкам среди </w:t>
      </w:r>
      <w:r w:rsidR="00D22620" w:rsidRPr="00D22620">
        <w:rPr>
          <w:rFonts w:ascii="Courier New" w:hAnsi="Courier New" w:cs="Courier New"/>
          <w:sz w:val="24"/>
          <w:szCs w:val="26"/>
        </w:rPr>
        <w:t>мужчин</w:t>
      </w:r>
    </w:p>
    <w:p w:rsidR="00D4637C" w:rsidRPr="00D22620" w:rsidRDefault="00D4637C" w:rsidP="00D4637C">
      <w:pPr>
        <w:pStyle w:val="a3"/>
        <w:jc w:val="center"/>
        <w:rPr>
          <w:rFonts w:ascii="Courier New" w:hAnsi="Courier New" w:cs="Courier New"/>
          <w:sz w:val="24"/>
          <w:szCs w:val="26"/>
        </w:rPr>
      </w:pPr>
      <w:r w:rsidRPr="00D22620">
        <w:rPr>
          <w:rFonts w:ascii="Courier New" w:hAnsi="Courier New" w:cs="Courier New"/>
          <w:sz w:val="24"/>
          <w:szCs w:val="26"/>
        </w:rPr>
        <w:t>молниеносная программа</w:t>
      </w:r>
    </w:p>
    <w:p w:rsidR="00D4637C" w:rsidRPr="00D22620" w:rsidRDefault="00D4637C" w:rsidP="00D4637C">
      <w:pPr>
        <w:pStyle w:val="a3"/>
        <w:jc w:val="center"/>
        <w:rPr>
          <w:rFonts w:ascii="Courier New" w:hAnsi="Courier New" w:cs="Courier New"/>
          <w:sz w:val="20"/>
        </w:rPr>
      </w:pPr>
      <w:r w:rsidRPr="00D22620">
        <w:rPr>
          <w:rFonts w:ascii="Courier New" w:hAnsi="Courier New" w:cs="Courier New"/>
          <w:sz w:val="24"/>
          <w:szCs w:val="26"/>
        </w:rPr>
        <w:t>г. Ишимбай</w:t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</w:r>
      <w:r w:rsidRPr="00D22620">
        <w:rPr>
          <w:rFonts w:ascii="Courier New" w:hAnsi="Courier New" w:cs="Courier New"/>
          <w:sz w:val="24"/>
          <w:szCs w:val="26"/>
        </w:rPr>
        <w:tab/>
        <w:t>21 февраля 2013 г.</w:t>
      </w:r>
    </w:p>
    <w:p w:rsidR="008B27D2" w:rsidRDefault="008B27D2" w:rsidP="003040A3">
      <w:pPr>
        <w:pStyle w:val="a3"/>
        <w:rPr>
          <w:rFonts w:ascii="Courier New" w:hAnsi="Courier New" w:cs="Courier New"/>
          <w:sz w:val="20"/>
        </w:rPr>
      </w:pPr>
    </w:p>
    <w:p w:rsidR="00D22620" w:rsidRPr="00D22620" w:rsidRDefault="00D22620" w:rsidP="003040A3">
      <w:pPr>
        <w:pStyle w:val="a3"/>
        <w:rPr>
          <w:rFonts w:ascii="Courier New" w:hAnsi="Courier New" w:cs="Courier New"/>
        </w:rPr>
      </w:pPr>
      <w:r w:rsidRPr="00D22620">
        <w:rPr>
          <w:rFonts w:ascii="Courier New" w:hAnsi="Courier New" w:cs="Courier New"/>
        </w:rPr>
        <w:t xml:space="preserve"> М Фамилия, Имя         Зв.  Регион </w:t>
      </w:r>
      <w:r>
        <w:rPr>
          <w:rFonts w:ascii="Courier New" w:hAnsi="Courier New" w:cs="Courier New"/>
        </w:rPr>
        <w:t xml:space="preserve">            1     2     3     4     5     6     7     8     9    0   К1   К2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>----------------------------------------------------------------------------------------------------------------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 1 Амриллаев Муродулло  МГР  Башкортостан     16/2   9/2  20/2   4/1   2/</w:t>
      </w:r>
      <w:r w:rsidRPr="006C27BE">
        <w:rPr>
          <w:rFonts w:ascii="Courier New" w:hAnsi="Courier New" w:cs="Courier New"/>
          <w:b/>
        </w:rPr>
        <w:t>2</w:t>
      </w:r>
      <w:r w:rsidRPr="00936045">
        <w:rPr>
          <w:rFonts w:ascii="Courier New" w:hAnsi="Courier New" w:cs="Courier New"/>
        </w:rPr>
        <w:t xml:space="preserve">   3/1   6/2   8/2   5/1  15   93   78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 </w:t>
      </w:r>
      <w:r w:rsidR="006C27BE">
        <w:rPr>
          <w:rFonts w:ascii="Courier New" w:hAnsi="Courier New" w:cs="Courier New"/>
        </w:rPr>
        <w:t>2</w:t>
      </w:r>
      <w:r w:rsidRPr="00936045">
        <w:rPr>
          <w:rFonts w:ascii="Courier New" w:hAnsi="Courier New" w:cs="Courier New"/>
        </w:rPr>
        <w:t xml:space="preserve"> Георгиев Александр   МГР  Башкортостан      7/2   3/1  24/2   5/2   1/</w:t>
      </w:r>
      <w:r w:rsidRPr="006C27BE">
        <w:rPr>
          <w:rFonts w:ascii="Courier New" w:hAnsi="Courier New" w:cs="Courier New"/>
          <w:b/>
        </w:rPr>
        <w:t>0</w:t>
      </w:r>
      <w:r w:rsidRPr="00936045">
        <w:rPr>
          <w:rFonts w:ascii="Courier New" w:hAnsi="Courier New" w:cs="Courier New"/>
        </w:rPr>
        <w:t xml:space="preserve">  15/2   4/2   9/2   6/2  15   93   78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 3 Чижов Алексей        МГР  Удмуртия         26/2   2/1  15/2  10/2   4/1   1/1   9/1  17/2   7/1  13   91   76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 4 Калмаков Андрей      МГР  Тверская обл.    27/2   6/2  11/2   1/1   3/1  19/2   2/0   5/0   9/2  12   94   79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 5 Колесов Гаврил       МГР  Саха (Якутия)    30/2  15/1  19/2   2/0  16/2   9/0  10/2   4/2   1/1  12   88   73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 6 Андреев Айсен        КМС  Саха (Якутия)    24/2   4/0   8/2  20/2   9/1  10/2   1/0  19/2   2/0  11   89   74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 7 Ишмуратов Фидан      МС   Тюменская обл.    2/0  26/2  13/2   9/0  22/2  17/1  19/1  12/2   3/1  11   83   68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 8 Гетманский Александр МГР  Тульская обл.     9/0  16/1   6/0  29/2  28/2  25/2  15/2   1/0  17/2  11   74   59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 9 Шайбаков Айнур       ММ   Башкортостан      8/2   1/0  17/2   7/2   6/1   5/2   3/1   2/0   4/0  10  100   85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10 Трофимов Иван        ММ   Санкт-Петербург  17/2  19/1  21/2   3/0  27/2   6/0   5/0  15/2  11/1  10   80   67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11 Сахиуллин Данил      </w:t>
      </w:r>
      <w:r w:rsidR="00AC22C8">
        <w:rPr>
          <w:rFonts w:ascii="Courier New" w:hAnsi="Courier New" w:cs="Courier New"/>
        </w:rPr>
        <w:t>КМС</w:t>
      </w:r>
      <w:bookmarkStart w:id="0" w:name="_GoBack"/>
      <w:bookmarkEnd w:id="0"/>
      <w:r w:rsidRPr="00936045">
        <w:rPr>
          <w:rFonts w:ascii="Courier New" w:hAnsi="Courier New" w:cs="Courier New"/>
        </w:rPr>
        <w:t xml:space="preserve">  Башкортостан     23/2  14/2   4/0  22/1  19/0  12/1  18/1  21/2  10/1  10   75   63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12 Ишметов Рим          МС   Башкортостан     25/0  13/1  16/0  24/2  14/2  11/1  22/2   7/0  20/2  10   73   62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13 Шарафутдинов Марсель кмс  Башкортостан     21/1  12/1   7/0  17/0  18/0  30/2  26/2  23/2  16/2  10   71   60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14 Минигузин Артур      КМС  Башкортостан     28/2  11/0  23/1  21/0  12/0  20/1  27/2  24/2  19/2  10   65   55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15 Бонадыков Сергей     ГР   Тверская обл.    22/2   5/1   3/0  18/2  21/2   2/0   8/0  10/0  27/2   9   86   71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16 Татаренко Анатолий   МС   Башкортостан      1/0   8/1  12/2  25/2   5/0  21/2  17/0  18/2  13/0   9   84   69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17 Пермяков Антон       КМС  Саха (Якутия)    10/0  29/2   9/0  13/2  20/2   7/1  16/2   3/0   8/0   9   82   69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18 Мухаметов Азат       кмс  Башкортостан     20/0  21/0  28/2  15/0  13/2  24/2  11/1  16/0  25/2   9   68   58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19 Сафин Янис           КМС  Башкортостан     29/2  10/1   5/0  23/2  11/2   4/0   7/1   6/0  14/0   8   84   72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20 Рысаев Дамир         КМС  Башкортостан     18/2  25/2   1/0   6/0  17/0  14/1  23/1  22/2  12/0   8   80   65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21 Юсупов Закий         КМС  Башкортостан     13/1  18/2  10/0  14/2  15/0  16/0  25/2  11/0  26/1   8   74   64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22 Ларионов Николай     КМС  Чувашия          15/0  30/2  25/1  11/1   7/0  27/2  12/0  20/0  28/2   8   65   54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23 Федоров Игорь        МС   Башкортостан     11/0  28/2  14/1  19/0  25/0  29/2  20/1  13/0  30/2   8   60   50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24 Степанов Олег        КМС  Саха (Якутия)     6/0  27/2   2/0  12/0  26/2  18/0  30/2  14/0  29/1   7   71   56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25 Байгильдин Артур     КМС  Башкортостан     12/2  20/0  22/1  16/0  23/2   8/0  21/0  28/2  18/0   7   71   60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26 Аллагузин Ильдус     КМС  Башкортостан      3/0   7/0  29/2  27/0  24/0  28/2  13/0  30/2  21/1   7   62   49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27 Аитбаев Динислам     КМС  Башкортостан      4/0  24/0  30/2  26/2  10/0  22/0  14/0  29/2  15/0   6   66   54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28 Галлямов Наил        кмс  Башкортостан     14/0  23/0  18/0  30/2   8/0  26/0  29/2  25/0  22/0   4   63   52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29 Миннигалиев Тимур    1    Башкортостан     19/0  17/0  26/0   8/0  30/2  23/0  28/0  27/0  24/1   3   60   49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 xml:space="preserve">30 Отдыхает                                    5/0  22/0  27/0  28/0  29/0  13/0  24/0  26/0  23/0   0   62   50 </w:t>
      </w:r>
    </w:p>
    <w:p w:rsidR="00D22620" w:rsidRPr="00936045" w:rsidRDefault="00D22620" w:rsidP="00D22620">
      <w:pPr>
        <w:pStyle w:val="a3"/>
        <w:rPr>
          <w:rFonts w:ascii="Courier New" w:hAnsi="Courier New" w:cs="Courier New"/>
        </w:rPr>
      </w:pPr>
      <w:r w:rsidRPr="00936045">
        <w:rPr>
          <w:rFonts w:ascii="Courier New" w:hAnsi="Courier New" w:cs="Courier New"/>
        </w:rPr>
        <w:t>----------------------------------------------------------------------------------------------------------------</w:t>
      </w:r>
    </w:p>
    <w:p w:rsidR="00D22620" w:rsidRDefault="00D22620" w:rsidP="00D4637C">
      <w:pPr>
        <w:pStyle w:val="a3"/>
        <w:rPr>
          <w:rFonts w:ascii="Courier New" w:hAnsi="Courier New" w:cs="Courier New"/>
          <w:sz w:val="24"/>
        </w:rPr>
      </w:pPr>
    </w:p>
    <w:p w:rsidR="00D4637C" w:rsidRPr="00D22620" w:rsidRDefault="00D4637C" w:rsidP="00D4637C">
      <w:pPr>
        <w:pStyle w:val="a3"/>
        <w:rPr>
          <w:rFonts w:ascii="Courier New" w:hAnsi="Courier New" w:cs="Courier New"/>
          <w:sz w:val="24"/>
        </w:rPr>
      </w:pPr>
      <w:r w:rsidRPr="00D22620">
        <w:rPr>
          <w:rFonts w:ascii="Courier New" w:hAnsi="Courier New" w:cs="Courier New"/>
          <w:sz w:val="24"/>
        </w:rPr>
        <w:t>Главный судья, арбитр ФМЖД:</w:t>
      </w:r>
      <w:r w:rsidRPr="00D22620">
        <w:rPr>
          <w:rFonts w:ascii="Courier New" w:hAnsi="Courier New" w:cs="Courier New"/>
          <w:sz w:val="24"/>
        </w:rPr>
        <w:tab/>
      </w:r>
      <w:r w:rsidRPr="00D22620">
        <w:rPr>
          <w:rFonts w:ascii="Courier New" w:hAnsi="Courier New" w:cs="Courier New"/>
          <w:sz w:val="24"/>
        </w:rPr>
        <w:tab/>
      </w:r>
      <w:r w:rsidRPr="00D22620">
        <w:rPr>
          <w:rFonts w:ascii="Courier New" w:hAnsi="Courier New" w:cs="Courier New"/>
          <w:sz w:val="24"/>
        </w:rPr>
        <w:tab/>
      </w:r>
      <w:r w:rsidRPr="00D22620">
        <w:rPr>
          <w:rFonts w:ascii="Courier New" w:hAnsi="Courier New" w:cs="Courier New"/>
          <w:sz w:val="24"/>
        </w:rPr>
        <w:tab/>
      </w:r>
      <w:r w:rsidRPr="00D22620">
        <w:rPr>
          <w:rFonts w:ascii="Courier New" w:hAnsi="Courier New" w:cs="Courier New"/>
          <w:sz w:val="24"/>
        </w:rPr>
        <w:tab/>
      </w:r>
      <w:r w:rsidRPr="00D22620">
        <w:rPr>
          <w:rFonts w:ascii="Courier New" w:hAnsi="Courier New" w:cs="Courier New"/>
          <w:sz w:val="24"/>
        </w:rPr>
        <w:tab/>
      </w:r>
      <w:r w:rsidRPr="00D22620">
        <w:rPr>
          <w:rFonts w:ascii="Courier New" w:hAnsi="Courier New" w:cs="Courier New"/>
          <w:sz w:val="24"/>
        </w:rPr>
        <w:tab/>
        <w:t>А.П.Мельников</w:t>
      </w:r>
    </w:p>
    <w:p w:rsidR="00D4637C" w:rsidRPr="00D22620" w:rsidRDefault="00D4637C" w:rsidP="00D4637C">
      <w:pPr>
        <w:pStyle w:val="a3"/>
        <w:rPr>
          <w:rFonts w:ascii="Courier New" w:hAnsi="Courier New" w:cs="Courier New"/>
          <w:sz w:val="36"/>
        </w:rPr>
      </w:pPr>
    </w:p>
    <w:p w:rsidR="00D4637C" w:rsidRPr="00D22620" w:rsidRDefault="00D4637C" w:rsidP="00D4637C">
      <w:pPr>
        <w:pStyle w:val="a3"/>
        <w:rPr>
          <w:rFonts w:ascii="Courier New" w:hAnsi="Courier New" w:cs="Courier New"/>
          <w:sz w:val="24"/>
        </w:rPr>
      </w:pPr>
      <w:r w:rsidRPr="00D22620">
        <w:rPr>
          <w:rFonts w:ascii="Courier New" w:hAnsi="Courier New" w:cs="Courier New"/>
          <w:sz w:val="24"/>
        </w:rPr>
        <w:t>Главный секретарь, арбитр ФМЖД:</w:t>
      </w:r>
      <w:r w:rsidRPr="00D22620">
        <w:rPr>
          <w:rFonts w:ascii="Courier New" w:hAnsi="Courier New" w:cs="Courier New"/>
          <w:sz w:val="24"/>
        </w:rPr>
        <w:tab/>
      </w:r>
      <w:r w:rsidRPr="00D22620">
        <w:rPr>
          <w:rFonts w:ascii="Courier New" w:hAnsi="Courier New" w:cs="Courier New"/>
          <w:sz w:val="24"/>
        </w:rPr>
        <w:tab/>
      </w:r>
      <w:r w:rsidRPr="00D22620">
        <w:rPr>
          <w:rFonts w:ascii="Courier New" w:hAnsi="Courier New" w:cs="Courier New"/>
          <w:sz w:val="24"/>
        </w:rPr>
        <w:tab/>
      </w:r>
      <w:r w:rsidRPr="00D22620">
        <w:rPr>
          <w:rFonts w:ascii="Courier New" w:hAnsi="Courier New" w:cs="Courier New"/>
          <w:sz w:val="24"/>
        </w:rPr>
        <w:tab/>
      </w:r>
      <w:r w:rsidRPr="00D22620">
        <w:rPr>
          <w:rFonts w:ascii="Courier New" w:hAnsi="Courier New" w:cs="Courier New"/>
          <w:sz w:val="24"/>
        </w:rPr>
        <w:tab/>
      </w:r>
      <w:r w:rsidRPr="00D22620">
        <w:rPr>
          <w:rFonts w:ascii="Courier New" w:hAnsi="Courier New" w:cs="Courier New"/>
          <w:sz w:val="24"/>
        </w:rPr>
        <w:tab/>
        <w:t>Р.С.Ишимбаев</w:t>
      </w:r>
    </w:p>
    <w:sectPr w:rsidR="00D4637C" w:rsidRPr="00D22620" w:rsidSect="00D463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3"/>
    <w:rsid w:val="00076D1C"/>
    <w:rsid w:val="000A140D"/>
    <w:rsid w:val="000C1AC5"/>
    <w:rsid w:val="00122B91"/>
    <w:rsid w:val="001431DD"/>
    <w:rsid w:val="0019194D"/>
    <w:rsid w:val="001D0FAF"/>
    <w:rsid w:val="00224D1B"/>
    <w:rsid w:val="00245F2B"/>
    <w:rsid w:val="00254EE0"/>
    <w:rsid w:val="0029793F"/>
    <w:rsid w:val="003040A3"/>
    <w:rsid w:val="00317EFC"/>
    <w:rsid w:val="00385951"/>
    <w:rsid w:val="003B6581"/>
    <w:rsid w:val="003E7F73"/>
    <w:rsid w:val="004067A7"/>
    <w:rsid w:val="00417099"/>
    <w:rsid w:val="00431D0F"/>
    <w:rsid w:val="00435B36"/>
    <w:rsid w:val="00477E98"/>
    <w:rsid w:val="004841CF"/>
    <w:rsid w:val="004959AE"/>
    <w:rsid w:val="00496C73"/>
    <w:rsid w:val="004B2817"/>
    <w:rsid w:val="00525D64"/>
    <w:rsid w:val="0056670D"/>
    <w:rsid w:val="00584522"/>
    <w:rsid w:val="005927F0"/>
    <w:rsid w:val="005A14B1"/>
    <w:rsid w:val="00611A98"/>
    <w:rsid w:val="006138BE"/>
    <w:rsid w:val="00655677"/>
    <w:rsid w:val="0068052F"/>
    <w:rsid w:val="006B0561"/>
    <w:rsid w:val="006B0D67"/>
    <w:rsid w:val="006C27BE"/>
    <w:rsid w:val="006C584C"/>
    <w:rsid w:val="006C5B39"/>
    <w:rsid w:val="006D2F2D"/>
    <w:rsid w:val="006F2E82"/>
    <w:rsid w:val="007216FE"/>
    <w:rsid w:val="00752075"/>
    <w:rsid w:val="008632FC"/>
    <w:rsid w:val="008B27D2"/>
    <w:rsid w:val="008C60D1"/>
    <w:rsid w:val="00930662"/>
    <w:rsid w:val="00936045"/>
    <w:rsid w:val="009905BC"/>
    <w:rsid w:val="009A0616"/>
    <w:rsid w:val="009E00DB"/>
    <w:rsid w:val="009F0D4F"/>
    <w:rsid w:val="00A130B7"/>
    <w:rsid w:val="00A257AD"/>
    <w:rsid w:val="00A44EDC"/>
    <w:rsid w:val="00A5521F"/>
    <w:rsid w:val="00A60AD7"/>
    <w:rsid w:val="00A640ED"/>
    <w:rsid w:val="00A67C8A"/>
    <w:rsid w:val="00A76636"/>
    <w:rsid w:val="00A801C6"/>
    <w:rsid w:val="00A9245D"/>
    <w:rsid w:val="00AC22C8"/>
    <w:rsid w:val="00B110FB"/>
    <w:rsid w:val="00B16839"/>
    <w:rsid w:val="00B95BD4"/>
    <w:rsid w:val="00B979B7"/>
    <w:rsid w:val="00BD7356"/>
    <w:rsid w:val="00BF355E"/>
    <w:rsid w:val="00C03856"/>
    <w:rsid w:val="00C42514"/>
    <w:rsid w:val="00C452DD"/>
    <w:rsid w:val="00C6788F"/>
    <w:rsid w:val="00C8178B"/>
    <w:rsid w:val="00C8798D"/>
    <w:rsid w:val="00CA38BB"/>
    <w:rsid w:val="00CB1973"/>
    <w:rsid w:val="00CB2098"/>
    <w:rsid w:val="00CE1F19"/>
    <w:rsid w:val="00CF6AF4"/>
    <w:rsid w:val="00CF6CEF"/>
    <w:rsid w:val="00D06574"/>
    <w:rsid w:val="00D11B37"/>
    <w:rsid w:val="00D1596C"/>
    <w:rsid w:val="00D22620"/>
    <w:rsid w:val="00D33A90"/>
    <w:rsid w:val="00D4637C"/>
    <w:rsid w:val="00E05D28"/>
    <w:rsid w:val="00EA2610"/>
    <w:rsid w:val="00EB2504"/>
    <w:rsid w:val="00EE10B9"/>
    <w:rsid w:val="00F51CDA"/>
    <w:rsid w:val="00F6675B"/>
    <w:rsid w:val="00F80DE0"/>
    <w:rsid w:val="00F81F4B"/>
    <w:rsid w:val="00FB6E8C"/>
    <w:rsid w:val="00FC5B32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0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0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БАШНЕФТЬ</dc:creator>
  <cp:lastModifiedBy>БАШНЕФТЬ</cp:lastModifiedBy>
  <cp:revision>4</cp:revision>
  <cp:lastPrinted>2013-02-22T03:27:00Z</cp:lastPrinted>
  <dcterms:created xsi:type="dcterms:W3CDTF">2013-02-21T11:49:00Z</dcterms:created>
  <dcterms:modified xsi:type="dcterms:W3CDTF">2013-02-22T03:36:00Z</dcterms:modified>
</cp:coreProperties>
</file>