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52" w:rsidRPr="00B04920" w:rsidRDefault="00B04920" w:rsidP="00B04920">
      <w:pPr>
        <w:spacing w:after="0" w:line="240" w:lineRule="auto"/>
        <w:jc w:val="center"/>
        <w:rPr>
          <w:b/>
          <w:sz w:val="32"/>
          <w:szCs w:val="32"/>
        </w:rPr>
      </w:pPr>
      <w:r w:rsidRPr="00B0492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V</w:t>
      </w:r>
      <w:r w:rsidRPr="00B04920">
        <w:rPr>
          <w:b/>
          <w:sz w:val="32"/>
          <w:szCs w:val="32"/>
        </w:rPr>
        <w:t xml:space="preserve"> открытый командный чемпионат Тверской области</w:t>
      </w:r>
      <w:r w:rsidR="00E0708C">
        <w:rPr>
          <w:b/>
          <w:sz w:val="32"/>
          <w:szCs w:val="32"/>
        </w:rPr>
        <w:t xml:space="preserve"> по шашкам</w:t>
      </w:r>
    </w:p>
    <w:p w:rsidR="00B04920" w:rsidRDefault="00B04920" w:rsidP="00B04920">
      <w:pPr>
        <w:tabs>
          <w:tab w:val="left" w:pos="13608"/>
        </w:tabs>
        <w:spacing w:after="0" w:line="240" w:lineRule="auto"/>
      </w:pPr>
      <w:r>
        <w:t>27.11 – 01.12.2013</w:t>
      </w:r>
      <w:r>
        <w:tab/>
      </w:r>
      <w:r w:rsidR="00207BFB">
        <w:t xml:space="preserve">       </w:t>
      </w:r>
      <w:r>
        <w:t>г. Удомля</w:t>
      </w:r>
    </w:p>
    <w:p w:rsidR="00B04920" w:rsidRDefault="00B04920" w:rsidP="00B04920">
      <w:pPr>
        <w:tabs>
          <w:tab w:val="left" w:pos="13608"/>
        </w:tabs>
        <w:spacing w:after="0" w:line="240" w:lineRule="auto"/>
      </w:pPr>
    </w:p>
    <w:tbl>
      <w:tblPr>
        <w:tblStyle w:val="a3"/>
        <w:tblW w:w="0" w:type="auto"/>
        <w:jc w:val="center"/>
        <w:tblLook w:val="04A0"/>
      </w:tblPr>
      <w:tblGrid>
        <w:gridCol w:w="699"/>
        <w:gridCol w:w="1588"/>
        <w:gridCol w:w="498"/>
        <w:gridCol w:w="2911"/>
        <w:gridCol w:w="337"/>
        <w:gridCol w:w="432"/>
        <w:gridCol w:w="337"/>
        <w:gridCol w:w="432"/>
        <w:gridCol w:w="337"/>
        <w:gridCol w:w="432"/>
        <w:gridCol w:w="337"/>
        <w:gridCol w:w="341"/>
        <w:gridCol w:w="337"/>
        <w:gridCol w:w="432"/>
        <w:gridCol w:w="337"/>
        <w:gridCol w:w="432"/>
        <w:gridCol w:w="337"/>
        <w:gridCol w:w="432"/>
        <w:gridCol w:w="337"/>
        <w:gridCol w:w="432"/>
        <w:gridCol w:w="337"/>
        <w:gridCol w:w="432"/>
        <w:gridCol w:w="337"/>
        <w:gridCol w:w="432"/>
        <w:gridCol w:w="429"/>
        <w:gridCol w:w="557"/>
        <w:gridCol w:w="701"/>
      </w:tblGrid>
      <w:tr w:rsidR="009B079C" w:rsidRPr="00B04920" w:rsidTr="00B04920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Команда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1F0BB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04920" w:rsidRPr="00B04920" w:rsidRDefault="00B04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Место</w:t>
            </w: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Чирков</w:t>
            </w:r>
            <w:r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0A4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0492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лужба безопасности» (</w:t>
            </w:r>
            <w:r w:rsidR="005A6DF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Удомля)</w:t>
            </w:r>
          </w:p>
        </w:tc>
        <w:tc>
          <w:tcPr>
            <w:tcW w:w="0" w:type="auto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B5228" w:rsidRDefault="00386920" w:rsidP="009B079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207BFB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17½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9B079C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Логинов</w:t>
            </w:r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0" w:type="auto"/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9B079C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9B079C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9B079C" w:rsidRPr="001F0BBE" w:rsidRDefault="009B079C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9B079C" w:rsidRPr="00C4346E" w:rsidRDefault="009B079C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Мартынюк</w:t>
            </w:r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 w:rsidRPr="00B04920"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Бушуев В.С.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920" w:rsidRPr="000A4733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432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Удомля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Тюнин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Орешков В.М.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 И.А.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920" w:rsidRPr="000A4733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432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Бежецк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F942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207BFB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 Г.А.</w:t>
            </w:r>
          </w:p>
        </w:tc>
        <w:tc>
          <w:tcPr>
            <w:tcW w:w="0" w:type="auto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Светогоров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Бонадыков</w:t>
            </w:r>
            <w:proofErr w:type="spellEnd"/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мгр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432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Тверь-1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F942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207BFB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21½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Ю.В.</w:t>
            </w:r>
          </w:p>
        </w:tc>
        <w:tc>
          <w:tcPr>
            <w:tcW w:w="0" w:type="auto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Боркова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920" w:rsidRPr="00B04920" w:rsidRDefault="00386920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386920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920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М.Ю.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«Юность» (</w:t>
            </w:r>
            <w:r w:rsidR="005A6DF4">
              <w:rPr>
                <w:sz w:val="18"/>
                <w:szCs w:val="18"/>
              </w:rPr>
              <w:t>г</w:t>
            </w:r>
            <w:proofErr w:type="gramStart"/>
            <w:r w:rsidR="005A6D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ышний Волочек)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E82830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F9422C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386920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386920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920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6920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86920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С.В.</w:t>
            </w:r>
          </w:p>
        </w:tc>
        <w:tc>
          <w:tcPr>
            <w:tcW w:w="0" w:type="auto"/>
            <w:vAlign w:val="center"/>
          </w:tcPr>
          <w:p w:rsidR="00C4346E" w:rsidRPr="00B31CAA" w:rsidRDefault="00C4346E" w:rsidP="009B07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Буркалов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Костионов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432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Москва-1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207BFB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22½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Тетерина Т.Е.</w:t>
            </w:r>
          </w:p>
        </w:tc>
        <w:tc>
          <w:tcPr>
            <w:tcW w:w="0" w:type="auto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Гурков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Пещеров Р.О.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432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207BFB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Глазковский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0" w:type="auto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Чиркова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Ворончихин В.И.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Тверь-2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3869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Напольских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0" w:type="auto"/>
            <w:vAlign w:val="center"/>
          </w:tcPr>
          <w:p w:rsidR="00C4346E" w:rsidRPr="000A4733" w:rsidRDefault="00C4346E" w:rsidP="009B07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Копрушенков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Суслов Г.Н.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«Ветераны» (</w:t>
            </w:r>
            <w:r w:rsidR="005A6DF4">
              <w:rPr>
                <w:sz w:val="18"/>
                <w:szCs w:val="18"/>
              </w:rPr>
              <w:t>г</w:t>
            </w:r>
            <w:proofErr w:type="gramStart"/>
            <w:r w:rsidR="005A6D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ышний Волочек)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F9422C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E3687B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Бавилкин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C4346E">
              <w:rPr>
                <w:sz w:val="18"/>
                <w:szCs w:val="18"/>
              </w:rPr>
              <w:t>.М.</w:t>
            </w:r>
          </w:p>
        </w:tc>
        <w:tc>
          <w:tcPr>
            <w:tcW w:w="0" w:type="auto"/>
            <w:vAlign w:val="center"/>
          </w:tcPr>
          <w:p w:rsidR="00C4346E" w:rsidRPr="000A4733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Ваваев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Исакжанов</w:t>
            </w:r>
            <w:proofErr w:type="spellEnd"/>
            <w:r>
              <w:rPr>
                <w:sz w:val="18"/>
                <w:szCs w:val="18"/>
              </w:rPr>
              <w:t xml:space="preserve"> У.Т.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4346E" w:rsidRPr="00B31CAA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Москва-2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E82830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E82830">
              <w:rPr>
                <w:b/>
                <w:sz w:val="18"/>
                <w:szCs w:val="18"/>
              </w:rPr>
              <w:t>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F9422C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F942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2½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9B079C">
            <w:pPr>
              <w:jc w:val="center"/>
              <w:rPr>
                <w:b/>
                <w:sz w:val="18"/>
                <w:szCs w:val="18"/>
              </w:rPr>
            </w:pPr>
            <w:r w:rsidRPr="001F0B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6E" w:rsidRPr="001F0BBE" w:rsidRDefault="00C4346E" w:rsidP="00207BFB">
            <w:pPr>
              <w:jc w:val="center"/>
              <w:rPr>
                <w:b/>
                <w:sz w:val="20"/>
                <w:szCs w:val="20"/>
              </w:rPr>
            </w:pPr>
            <w:r w:rsidRPr="001F0BBE">
              <w:rPr>
                <w:b/>
                <w:sz w:val="20"/>
                <w:szCs w:val="20"/>
              </w:rPr>
              <w:t>11½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C4346E" w:rsidRDefault="00C4346E" w:rsidP="009B07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346E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Латушкина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0" w:type="auto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</w:tr>
      <w:tr w:rsidR="00C4346E" w:rsidRPr="00B04920" w:rsidTr="00B04920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Савельева А.В.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7B7B7B" w:themeFill="accent3" w:themeFillShade="BF"/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C4346E" w:rsidRPr="00B04920" w:rsidRDefault="00C4346E" w:rsidP="00207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04920">
              <w:rPr>
                <w:sz w:val="18"/>
                <w:szCs w:val="18"/>
              </w:rPr>
              <w:t>½</w:t>
            </w:r>
          </w:p>
        </w:tc>
        <w:tc>
          <w:tcPr>
            <w:tcW w:w="0" w:type="auto"/>
            <w:vMerge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346E" w:rsidRPr="00B04920" w:rsidRDefault="00C4346E" w:rsidP="009B07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4920" w:rsidRDefault="00B04920">
      <w:bookmarkStart w:id="0" w:name="_GoBack"/>
      <w:bookmarkEnd w:id="0"/>
    </w:p>
    <w:p w:rsidR="00B04920" w:rsidRDefault="00B04920" w:rsidP="00807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E0708C">
        <w:rPr>
          <w:sz w:val="28"/>
          <w:szCs w:val="28"/>
        </w:rPr>
        <w:t>, судья 1 кат.</w:t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 w:rsidR="00807B9D">
        <w:rPr>
          <w:sz w:val="28"/>
          <w:szCs w:val="28"/>
        </w:rPr>
        <w:tab/>
      </w:r>
      <w:r>
        <w:rPr>
          <w:sz w:val="28"/>
          <w:szCs w:val="28"/>
        </w:rPr>
        <w:t>П.А. Чирков</w:t>
      </w:r>
    </w:p>
    <w:p w:rsidR="00807B9D" w:rsidRDefault="00807B9D" w:rsidP="00807B9D">
      <w:pPr>
        <w:spacing w:after="0" w:line="240" w:lineRule="auto"/>
        <w:rPr>
          <w:sz w:val="28"/>
          <w:szCs w:val="28"/>
        </w:rPr>
      </w:pPr>
    </w:p>
    <w:p w:rsidR="00E0708C" w:rsidRDefault="00807B9D" w:rsidP="00807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И.Б. Логинов</w:t>
      </w:r>
    </w:p>
    <w:sectPr w:rsidR="00E0708C" w:rsidSect="00807B9D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CAA"/>
    <w:rsid w:val="00014C5B"/>
    <w:rsid w:val="0009223E"/>
    <w:rsid w:val="000A4733"/>
    <w:rsid w:val="000C770F"/>
    <w:rsid w:val="001F0BBE"/>
    <w:rsid w:val="00207BFB"/>
    <w:rsid w:val="0030602B"/>
    <w:rsid w:val="00386920"/>
    <w:rsid w:val="00432757"/>
    <w:rsid w:val="00461FE4"/>
    <w:rsid w:val="00515CAA"/>
    <w:rsid w:val="005A6DF4"/>
    <w:rsid w:val="00697752"/>
    <w:rsid w:val="00807B9D"/>
    <w:rsid w:val="008512AA"/>
    <w:rsid w:val="00880FA7"/>
    <w:rsid w:val="009B079C"/>
    <w:rsid w:val="00B04920"/>
    <w:rsid w:val="00B31CAA"/>
    <w:rsid w:val="00BB5228"/>
    <w:rsid w:val="00C4346E"/>
    <w:rsid w:val="00C62B66"/>
    <w:rsid w:val="00E0708C"/>
    <w:rsid w:val="00E3687B"/>
    <w:rsid w:val="00E82830"/>
    <w:rsid w:val="00F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Мартынюк</dc:creator>
  <cp:keywords/>
  <dc:description/>
  <cp:lastModifiedBy>UserXP</cp:lastModifiedBy>
  <cp:revision>13</cp:revision>
  <cp:lastPrinted>2013-11-30T17:35:00Z</cp:lastPrinted>
  <dcterms:created xsi:type="dcterms:W3CDTF">2013-11-30T09:45:00Z</dcterms:created>
  <dcterms:modified xsi:type="dcterms:W3CDTF">2013-12-03T07:33:00Z</dcterms:modified>
</cp:coreProperties>
</file>