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3" w:rsidRPr="00331A14" w:rsidRDefault="00312C53" w:rsidP="00331A14">
      <w:pPr>
        <w:jc w:val="center"/>
        <w:rPr>
          <w:b/>
          <w:sz w:val="32"/>
          <w:szCs w:val="32"/>
        </w:rPr>
      </w:pPr>
      <w:r w:rsidRPr="00331A14">
        <w:rPr>
          <w:b/>
          <w:sz w:val="32"/>
          <w:szCs w:val="32"/>
        </w:rPr>
        <w:t>Чемпионата Республики Башкортостан</w:t>
      </w:r>
    </w:p>
    <w:p w:rsidR="00312C53" w:rsidRPr="00331A14" w:rsidRDefault="00312C53" w:rsidP="00331A14">
      <w:pPr>
        <w:jc w:val="center"/>
        <w:rPr>
          <w:b/>
          <w:sz w:val="32"/>
          <w:szCs w:val="32"/>
        </w:rPr>
      </w:pPr>
      <w:r w:rsidRPr="00331A14">
        <w:rPr>
          <w:b/>
          <w:sz w:val="32"/>
          <w:szCs w:val="32"/>
        </w:rPr>
        <w:t>по русским шашкам среди женщин</w:t>
      </w:r>
      <w:r>
        <w:rPr>
          <w:b/>
          <w:sz w:val="32"/>
          <w:szCs w:val="32"/>
        </w:rPr>
        <w:t xml:space="preserve"> (молниеносная программа)</w:t>
      </w:r>
      <w:bookmarkStart w:id="0" w:name="_GoBack"/>
      <w:bookmarkEnd w:id="0"/>
    </w:p>
    <w:p w:rsidR="00312C53" w:rsidRPr="00F400D4" w:rsidRDefault="00312C53" w:rsidP="00331A14">
      <w:pPr>
        <w:rPr>
          <w:b/>
          <w:sz w:val="32"/>
          <w:szCs w:val="32"/>
          <w:lang w:val="en-US"/>
        </w:rPr>
      </w:pPr>
      <w:r w:rsidRPr="00F400D4">
        <w:rPr>
          <w:b/>
          <w:sz w:val="32"/>
          <w:szCs w:val="32"/>
          <w:lang w:val="en-US"/>
        </w:rPr>
        <w:t>08.02.2015</w:t>
      </w:r>
      <w:r w:rsidRPr="00331A14">
        <w:rPr>
          <w:b/>
          <w:sz w:val="32"/>
          <w:szCs w:val="32"/>
        </w:rPr>
        <w:t>г</w:t>
      </w:r>
      <w:r w:rsidRPr="00F400D4">
        <w:rPr>
          <w:b/>
          <w:sz w:val="32"/>
          <w:szCs w:val="32"/>
          <w:lang w:val="en-US"/>
        </w:rPr>
        <w:t>.</w:t>
      </w:r>
      <w:r w:rsidRPr="00F400D4">
        <w:rPr>
          <w:b/>
          <w:sz w:val="32"/>
          <w:szCs w:val="32"/>
          <w:lang w:val="en-US"/>
        </w:rPr>
        <w:tab/>
        <w:t xml:space="preserve">                                                                                                                             </w:t>
      </w:r>
      <w:r w:rsidRPr="00331A14">
        <w:rPr>
          <w:b/>
          <w:sz w:val="32"/>
          <w:szCs w:val="32"/>
        </w:rPr>
        <w:t>г</w:t>
      </w:r>
      <w:r w:rsidRPr="00F400D4">
        <w:rPr>
          <w:b/>
          <w:sz w:val="32"/>
          <w:szCs w:val="32"/>
          <w:lang w:val="en-US"/>
        </w:rPr>
        <w:t xml:space="preserve">. </w:t>
      </w:r>
      <w:r w:rsidRPr="00331A14">
        <w:rPr>
          <w:b/>
          <w:sz w:val="32"/>
          <w:szCs w:val="32"/>
        </w:rPr>
        <w:t>Стерлитамак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  <w:lang w:val="en-US"/>
        </w:rPr>
      </w:pP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  <w:lang w:val="en-US"/>
        </w:rPr>
      </w:pPr>
      <w:r w:rsidRPr="00331A14">
        <w:rPr>
          <w:rFonts w:ascii="Courier New" w:hAnsi="Courier New" w:cs="Courier New"/>
          <w:sz w:val="20"/>
          <w:szCs w:val="20"/>
          <w:lang w:val="en-US"/>
        </w:rPr>
        <w:t xml:space="preserve"> Place       </w:t>
      </w:r>
      <w:r w:rsidRPr="00F400D4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r w:rsidRPr="00331A14">
        <w:rPr>
          <w:rFonts w:ascii="Courier New" w:hAnsi="Courier New" w:cs="Courier New"/>
          <w:sz w:val="20"/>
          <w:szCs w:val="20"/>
          <w:lang w:val="en-US"/>
        </w:rPr>
        <w:t xml:space="preserve">         Country       </w:t>
      </w:r>
      <w:r w:rsidRPr="00F400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31A14">
        <w:rPr>
          <w:rFonts w:ascii="Courier New" w:hAnsi="Courier New" w:cs="Courier New"/>
          <w:sz w:val="20"/>
          <w:szCs w:val="20"/>
          <w:lang w:val="en-US"/>
        </w:rPr>
        <w:t xml:space="preserve"> Pt</w:t>
      </w:r>
      <w:r w:rsidRPr="00F400D4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331A14">
        <w:rPr>
          <w:rFonts w:ascii="Courier New" w:hAnsi="Courier New" w:cs="Courier New"/>
          <w:sz w:val="20"/>
          <w:szCs w:val="20"/>
          <w:lang w:val="en-US"/>
        </w:rPr>
        <w:t xml:space="preserve">Slh S-l Clr  1     2     3     4     5     6     7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1  Мильшина Елена             мГр        Ишимбай        12   42   53   1 10/2  13/2   2/1   5/2   8/2   3/2   4/1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2  Парахина Агата             кмс        Ишимбай        11   42   54   1 18/2   6/2   1/1   4/2   3/0   5/2  11/2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3  Беллер Екатерина           кмс        Ишимбай        10   41   53  -1 13/0  11/2   7/2   9/2   2/2   1/0  10/2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4  АрсланбаеваГульназ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331A14">
        <w:rPr>
          <w:rFonts w:ascii="Courier New" w:hAnsi="Courier New" w:cs="Courier New"/>
          <w:sz w:val="20"/>
          <w:szCs w:val="20"/>
        </w:rPr>
        <w:t xml:space="preserve">кмс        Ишимбай         9   40   52  -1  8/1  20/2  12/2   2/0  11/2   6/1   1/1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5  Фаттахова Диана            кмс        Ишимбай         8   37   49  -1 16/2   7/1  15/2   1/0   9/1   2/0  19/2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6  Рахимова Лейсан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331A14">
        <w:rPr>
          <w:rFonts w:ascii="Courier New" w:hAnsi="Courier New" w:cs="Courier New"/>
          <w:sz w:val="20"/>
          <w:szCs w:val="20"/>
        </w:rPr>
        <w:t xml:space="preserve">кмс        Стер-к          8   37   48  -1 17/2   2/0  10/1  15/1   7/2   4/1   8/1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7  Федотова Ангелина          1          Стер-к          8   37   47   1  9/2   5/1   3/0  10/1   6/0  18/2  12/2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8  Каримова Гузалия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331A14">
        <w:rPr>
          <w:rFonts w:ascii="Courier New" w:hAnsi="Courier New" w:cs="Courier New"/>
          <w:sz w:val="20"/>
          <w:szCs w:val="20"/>
        </w:rPr>
        <w:t xml:space="preserve">кмс        Ишимбай         8   36   48   1  4/1  12/1  20/2  14/2   1/0  10/1   6/1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 9  Храмкова Светлана          кмс        Ишимбай         8   34   44  -1  7/0  17/2  13/2   3/0   5/1  12/1  14/2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10  Камалова Сафийа            2          Уфа             7   39   51   1  1/0  18/2   6/1   7/1  15/2   8/1   3/0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11  МухаметьяноваАйгиза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 xml:space="preserve">   1          Уфа             7   36   47   1 15/1   3/0  16/2  12/2   4/0  13/2   2/0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12  Рахимова Залия             1          Стер-к          6   37   46  -1 14/2   8/1   4/0  11/0  16/2   9/1   7/0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13  Сулейманова Гульнара       2          Ишимбай         6   35   47  -1  3/2   1/0   9/0  17/1  20/2  11/0  16/1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14  МухамадуллинаАйсылу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 xml:space="preserve">   2          Ишимбай         6   29   37  -1 12/0  16/1  19/2   8/0  17/1  15/2   9/0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15  Степанова Полина           2          Стер-к          5   32   40  -1 11/1  19/2   5/0   6/1  10/0  14/0  18/1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16  ХамидуллинаРуфина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 xml:space="preserve">    3          Ишимбай         5   29   37   1  5/0  14/1  11/0  19/2  12/0  20/1  13/1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17  БагдановаГульназ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 xml:space="preserve">    2          Стер-к          5   28   36   1  6/0   9/0  18/2  13/1  14/1  19/0  20/1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18  ЗайнулинаЭлаиза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 xml:space="preserve">    2          Стер-к          4   29   40   1  2/0  10/0  17/0  20/2  19/1   7/0  15/1  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19  Семенова Анна              3          Ишимбай         4   25   33   1 20/1  15/0  14/0  16/0  18/1  17/2   5/0  </w:t>
      </w:r>
    </w:p>
    <w:p w:rsidR="00312C53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 xml:space="preserve">  20  Зайнулина Альбина          3          Стер-к          3   28   37  -1 19/1   4/0   8/0  18/0  13/0  16/1  17/1  </w:t>
      </w:r>
    </w:p>
    <w:p w:rsidR="00312C53" w:rsidRDefault="00312C53" w:rsidP="00331A14">
      <w:pPr>
        <w:rPr>
          <w:rFonts w:ascii="Courier New" w:hAnsi="Courier New" w:cs="Courier New"/>
          <w:sz w:val="20"/>
          <w:szCs w:val="20"/>
        </w:rPr>
      </w:pP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>Гл.судья:                                             Рысаев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31A14">
        <w:rPr>
          <w:rFonts w:ascii="Courier New" w:hAnsi="Courier New" w:cs="Courier New"/>
          <w:sz w:val="20"/>
          <w:szCs w:val="20"/>
        </w:rPr>
        <w:t>Р.М.судья II кат.</w:t>
      </w: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</w:p>
    <w:p w:rsidR="00312C53" w:rsidRPr="00331A14" w:rsidRDefault="00312C53" w:rsidP="00331A14">
      <w:pPr>
        <w:rPr>
          <w:rFonts w:ascii="Courier New" w:hAnsi="Courier New" w:cs="Courier New"/>
          <w:sz w:val="20"/>
          <w:szCs w:val="20"/>
        </w:rPr>
      </w:pPr>
      <w:r w:rsidRPr="00331A14">
        <w:rPr>
          <w:rFonts w:ascii="Courier New" w:hAnsi="Courier New" w:cs="Courier New"/>
          <w:sz w:val="20"/>
          <w:szCs w:val="20"/>
        </w:rPr>
        <w:t>Гл.секретарь:                                        Амирханов Ф.Х.судья III кат.</w:t>
      </w:r>
    </w:p>
    <w:sectPr w:rsidR="00312C53" w:rsidRPr="00331A14" w:rsidSect="00F400D4">
      <w:pgSz w:w="16838" w:h="11906" w:orient="landscape"/>
      <w:pgMar w:top="89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A14"/>
    <w:rsid w:val="00312C53"/>
    <w:rsid w:val="00331A14"/>
    <w:rsid w:val="003C7B2F"/>
    <w:rsid w:val="007D1F8D"/>
    <w:rsid w:val="00B76E20"/>
    <w:rsid w:val="00D07AE4"/>
    <w:rsid w:val="00F4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2015-02-08T11:43:00Z</dcterms:created>
  <dcterms:modified xsi:type="dcterms:W3CDTF">2015-02-08T17:33:00Z</dcterms:modified>
</cp:coreProperties>
</file>