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E3" w:rsidRPr="00955DD5" w:rsidRDefault="00B27CE3" w:rsidP="00FB1F3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55DD5">
        <w:rPr>
          <w:rFonts w:ascii="Times New Roman" w:hAnsi="Times New Roman" w:cs="Times New Roman"/>
          <w:b/>
          <w:sz w:val="32"/>
        </w:rPr>
        <w:t>КОМАНДНЫЙ ЗАЧЕТ ПЕРВЕНСТВА РОССИИ</w:t>
      </w:r>
    </w:p>
    <w:p w:rsidR="00B27CE3" w:rsidRPr="00955DD5" w:rsidRDefault="00B27CE3" w:rsidP="00FB1F3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СТОКЛЕТОЧНЫ</w:t>
      </w:r>
      <w:r w:rsidR="00450C62">
        <w:rPr>
          <w:rFonts w:ascii="Times New Roman" w:hAnsi="Times New Roman" w:cs="Times New Roman"/>
          <w:b/>
          <w:sz w:val="32"/>
        </w:rPr>
        <w:t>М</w:t>
      </w:r>
      <w:r>
        <w:rPr>
          <w:rFonts w:ascii="Times New Roman" w:hAnsi="Times New Roman" w:cs="Times New Roman"/>
          <w:b/>
          <w:sz w:val="32"/>
        </w:rPr>
        <w:t xml:space="preserve"> ШАШК</w:t>
      </w:r>
      <w:r w:rsidR="00450C62">
        <w:rPr>
          <w:rFonts w:ascii="Times New Roman" w:hAnsi="Times New Roman" w:cs="Times New Roman"/>
          <w:b/>
          <w:sz w:val="32"/>
        </w:rPr>
        <w:t>АМ</w:t>
      </w:r>
    </w:p>
    <w:p w:rsidR="00B27CE3" w:rsidRPr="00955DD5" w:rsidRDefault="00B27CE3" w:rsidP="00FB1F3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55DD5">
        <w:rPr>
          <w:rFonts w:ascii="Times New Roman" w:hAnsi="Times New Roman" w:cs="Times New Roman"/>
          <w:b/>
          <w:sz w:val="32"/>
        </w:rPr>
        <w:t>СРЕДИ СУБЪЕКТОВ РОССИЙСК</w:t>
      </w:r>
      <w:r w:rsidR="000A7EDE">
        <w:rPr>
          <w:rFonts w:ascii="Times New Roman" w:hAnsi="Times New Roman" w:cs="Times New Roman"/>
          <w:b/>
          <w:sz w:val="32"/>
        </w:rPr>
        <w:t>О</w:t>
      </w:r>
      <w:r w:rsidRPr="00955DD5">
        <w:rPr>
          <w:rFonts w:ascii="Times New Roman" w:hAnsi="Times New Roman" w:cs="Times New Roman"/>
          <w:b/>
          <w:sz w:val="32"/>
        </w:rPr>
        <w:t>Й ФЕДЕРАЦИИ</w:t>
      </w:r>
    </w:p>
    <w:p w:rsidR="00B27CE3" w:rsidRDefault="00B27CE3" w:rsidP="00FB1F3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55DD5">
        <w:rPr>
          <w:rFonts w:ascii="Times New Roman" w:hAnsi="Times New Roman" w:cs="Times New Roman"/>
          <w:b/>
          <w:sz w:val="28"/>
        </w:rPr>
        <w:t>(ЮНОШИ И ДЕВУШКИ 2000 г.р. и моложе)</w:t>
      </w:r>
    </w:p>
    <w:p w:rsidR="00450C62" w:rsidRPr="00955DD5" w:rsidRDefault="00450C62" w:rsidP="00FB1F3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27CE3" w:rsidRPr="004473E5" w:rsidRDefault="00B27CE3" w:rsidP="00B27CE3">
      <w:pPr>
        <w:rPr>
          <w:sz w:val="24"/>
        </w:rPr>
      </w:pPr>
      <w:r w:rsidRPr="004473E5">
        <w:rPr>
          <w:sz w:val="24"/>
        </w:rPr>
        <w:t>2</w:t>
      </w:r>
      <w:r w:rsidR="00450C62">
        <w:rPr>
          <w:sz w:val="24"/>
        </w:rPr>
        <w:t>5</w:t>
      </w:r>
      <w:r w:rsidRPr="004473E5">
        <w:rPr>
          <w:sz w:val="24"/>
        </w:rPr>
        <w:t xml:space="preserve"> марта </w:t>
      </w:r>
      <w:r w:rsidR="00450C62">
        <w:rPr>
          <w:sz w:val="24"/>
        </w:rPr>
        <w:t xml:space="preserve">-3 апреля </w:t>
      </w:r>
      <w:r w:rsidRPr="004473E5">
        <w:rPr>
          <w:sz w:val="24"/>
        </w:rPr>
        <w:t>2016</w:t>
      </w:r>
      <w:r>
        <w:rPr>
          <w:sz w:val="24"/>
        </w:rPr>
        <w:t xml:space="preserve"> года</w:t>
      </w:r>
      <w:r w:rsidRPr="004473E5">
        <w:rPr>
          <w:sz w:val="24"/>
        </w:rPr>
        <w:tab/>
      </w:r>
      <w:r w:rsidRPr="004473E5">
        <w:rPr>
          <w:sz w:val="24"/>
        </w:rPr>
        <w:tab/>
      </w:r>
      <w:r>
        <w:rPr>
          <w:sz w:val="24"/>
        </w:rPr>
        <w:t xml:space="preserve">   </w:t>
      </w:r>
      <w:r w:rsidRPr="004473E5">
        <w:rPr>
          <w:sz w:val="24"/>
        </w:rPr>
        <w:tab/>
        <w:t xml:space="preserve">                                      </w:t>
      </w:r>
      <w:r>
        <w:rPr>
          <w:sz w:val="24"/>
        </w:rPr>
        <w:t xml:space="preserve">    </w:t>
      </w:r>
      <w:r w:rsidRPr="004473E5">
        <w:rPr>
          <w:sz w:val="24"/>
        </w:rPr>
        <w:t xml:space="preserve">Удмуртия, </w:t>
      </w:r>
      <w:r>
        <w:rPr>
          <w:sz w:val="24"/>
        </w:rPr>
        <w:t xml:space="preserve">г. </w:t>
      </w:r>
      <w:r w:rsidRPr="004473E5">
        <w:rPr>
          <w:sz w:val="24"/>
        </w:rPr>
        <w:t xml:space="preserve">Ижевск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529"/>
        <w:gridCol w:w="970"/>
        <w:gridCol w:w="756"/>
        <w:gridCol w:w="879"/>
      </w:tblGrid>
      <w:tr w:rsidR="00955DD5" w:rsidRPr="00955DD5" w:rsidTr="00737FAE">
        <w:tc>
          <w:tcPr>
            <w:tcW w:w="959" w:type="dxa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529" w:type="dxa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vAlign w:val="center"/>
          </w:tcPr>
          <w:p w:rsidR="00547DE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азряд</w:t>
            </w:r>
            <w:r w:rsidR="00547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5DD5" w:rsidRPr="00955DD5" w:rsidRDefault="00547DE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955DD5" w:rsidRPr="00955DD5" w:rsidTr="00737FAE">
        <w:trPr>
          <w:trHeight w:val="88"/>
        </w:trPr>
        <w:tc>
          <w:tcPr>
            <w:tcW w:w="959" w:type="dxa"/>
            <w:vMerge w:val="restart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955DD5" w:rsidRPr="00955DD5" w:rsidRDefault="00E80CC7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Республика Башкор</w:t>
            </w:r>
            <w:r w:rsidR="00955DD5"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тостан</w:t>
            </w:r>
          </w:p>
        </w:tc>
        <w:tc>
          <w:tcPr>
            <w:tcW w:w="2529" w:type="dxa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AF42D9" w:rsidP="00450C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5DD5" w:rsidP="00450C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450C62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</w:tr>
      <w:tr w:rsidR="00955DD5" w:rsidRPr="00955DD5" w:rsidTr="00737FAE">
        <w:trPr>
          <w:trHeight w:val="87"/>
        </w:trPr>
        <w:tc>
          <w:tcPr>
            <w:tcW w:w="959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9" w:type="dxa"/>
          </w:tcPr>
          <w:p w:rsidR="00955DD5" w:rsidRPr="00955DD5" w:rsidRDefault="00450C62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Дмитрий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AF42D9" w:rsidP="00450C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737FAE">
        <w:trPr>
          <w:trHeight w:val="87"/>
        </w:trPr>
        <w:tc>
          <w:tcPr>
            <w:tcW w:w="959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9" w:type="dxa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Осипова Кристина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030B56" w:rsidP="00450C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737FAE">
        <w:trPr>
          <w:trHeight w:val="88"/>
        </w:trPr>
        <w:tc>
          <w:tcPr>
            <w:tcW w:w="959" w:type="dxa"/>
            <w:vMerge w:val="restart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:rsidR="00955DD5" w:rsidRPr="00955DD5" w:rsidRDefault="00E80CC7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</w:t>
            </w:r>
            <w:r w:rsidR="00955DD5"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спублика Саха (Якутия)</w:t>
            </w:r>
          </w:p>
        </w:tc>
        <w:tc>
          <w:tcPr>
            <w:tcW w:w="2529" w:type="dxa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Протодьяконов Анатолий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422AE4" w:rsidP="00450C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450C62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955DD5" w:rsidRPr="00955DD5" w:rsidTr="00737FAE">
        <w:trPr>
          <w:trHeight w:val="87"/>
        </w:trPr>
        <w:tc>
          <w:tcPr>
            <w:tcW w:w="959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9" w:type="dxa"/>
          </w:tcPr>
          <w:p w:rsidR="00955DD5" w:rsidRPr="00955DD5" w:rsidRDefault="00AF42D9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Николай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A548DA" w:rsidRDefault="00AF42D9" w:rsidP="00450C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737FAE">
        <w:trPr>
          <w:trHeight w:val="87"/>
        </w:trPr>
        <w:tc>
          <w:tcPr>
            <w:tcW w:w="959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9" w:type="dxa"/>
          </w:tcPr>
          <w:p w:rsidR="00955DD5" w:rsidRPr="00955DD5" w:rsidRDefault="0097108A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Нахова Ксения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450C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737FAE">
        <w:trPr>
          <w:trHeight w:val="88"/>
        </w:trPr>
        <w:tc>
          <w:tcPr>
            <w:tcW w:w="959" w:type="dxa"/>
            <w:vMerge w:val="restart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F37869">
              <w:rPr>
                <w:rFonts w:ascii="Times New Roman" w:hAnsi="Times New Roman" w:cs="Times New Roman"/>
                <w:b/>
                <w:sz w:val="28"/>
                <w:szCs w:val="24"/>
              </w:rPr>
              <w:t>-4</w:t>
            </w:r>
          </w:p>
        </w:tc>
        <w:tc>
          <w:tcPr>
            <w:tcW w:w="3544" w:type="dxa"/>
            <w:vMerge w:val="restart"/>
            <w:vAlign w:val="center"/>
          </w:tcPr>
          <w:p w:rsidR="00955DD5" w:rsidRPr="00955DD5" w:rsidRDefault="00547DE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Удмурт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ская </w:t>
            </w: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Республика</w:t>
            </w:r>
          </w:p>
        </w:tc>
        <w:tc>
          <w:tcPr>
            <w:tcW w:w="2529" w:type="dxa"/>
          </w:tcPr>
          <w:p w:rsidR="00955DD5" w:rsidRPr="00955DD5" w:rsidRDefault="00450C62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Бахмурнов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450C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422AE4" w:rsidP="00450C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450C6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955DD5" w:rsidRPr="00955DD5" w:rsidTr="00737FAE">
        <w:trPr>
          <w:trHeight w:val="87"/>
        </w:trPr>
        <w:tc>
          <w:tcPr>
            <w:tcW w:w="959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9" w:type="dxa"/>
          </w:tcPr>
          <w:p w:rsidR="00955DD5" w:rsidRPr="00955DD5" w:rsidRDefault="00422AE4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Льдоков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737FAE">
        <w:trPr>
          <w:trHeight w:val="87"/>
        </w:trPr>
        <w:tc>
          <w:tcPr>
            <w:tcW w:w="959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9" w:type="dxa"/>
          </w:tcPr>
          <w:p w:rsidR="00386CD9" w:rsidRPr="00955DD5" w:rsidRDefault="00450C62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Дарья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450C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0C62" w:rsidRPr="00955DD5" w:rsidTr="00737FAE">
        <w:trPr>
          <w:trHeight w:val="88"/>
        </w:trPr>
        <w:tc>
          <w:tcPr>
            <w:tcW w:w="959" w:type="dxa"/>
            <w:vMerge w:val="restart"/>
            <w:vAlign w:val="center"/>
          </w:tcPr>
          <w:p w:rsidR="00450C62" w:rsidRPr="00955DD5" w:rsidRDefault="00F37869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3-</w:t>
            </w:r>
            <w:bookmarkStart w:id="0" w:name="_GoBack"/>
            <w:bookmarkEnd w:id="0"/>
            <w:r w:rsidR="00450C62"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3544" w:type="dxa"/>
            <w:vMerge w:val="restart"/>
            <w:vAlign w:val="center"/>
          </w:tcPr>
          <w:p w:rsidR="00450C62" w:rsidRPr="00955DD5" w:rsidRDefault="00450C62" w:rsidP="006630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г. Санкт-Петербург</w:t>
            </w:r>
          </w:p>
        </w:tc>
        <w:tc>
          <w:tcPr>
            <w:tcW w:w="2529" w:type="dxa"/>
          </w:tcPr>
          <w:p w:rsidR="00450C62" w:rsidRPr="00955DD5" w:rsidRDefault="00450C62" w:rsidP="006630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Александр</w:t>
            </w:r>
          </w:p>
        </w:tc>
        <w:tc>
          <w:tcPr>
            <w:tcW w:w="0" w:type="auto"/>
            <w:vAlign w:val="center"/>
          </w:tcPr>
          <w:p w:rsidR="00450C62" w:rsidRPr="00955DD5" w:rsidRDefault="00450C62" w:rsidP="006630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450C62" w:rsidRPr="00955DD5" w:rsidRDefault="00450C62" w:rsidP="006630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:rsidR="00450C62" w:rsidRPr="00955DD5" w:rsidRDefault="00450C62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31</w:t>
            </w:r>
          </w:p>
        </w:tc>
      </w:tr>
      <w:tr w:rsidR="00450C62" w:rsidRPr="00955DD5" w:rsidTr="00737FAE">
        <w:trPr>
          <w:trHeight w:val="87"/>
        </w:trPr>
        <w:tc>
          <w:tcPr>
            <w:tcW w:w="959" w:type="dxa"/>
            <w:vMerge/>
            <w:vAlign w:val="center"/>
          </w:tcPr>
          <w:p w:rsidR="00450C62" w:rsidRPr="00955DD5" w:rsidRDefault="00450C62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50C62" w:rsidRPr="00955DD5" w:rsidRDefault="00450C62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9" w:type="dxa"/>
          </w:tcPr>
          <w:p w:rsidR="00450C62" w:rsidRPr="00955DD5" w:rsidRDefault="00450C62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Александр</w:t>
            </w:r>
          </w:p>
        </w:tc>
        <w:tc>
          <w:tcPr>
            <w:tcW w:w="0" w:type="auto"/>
            <w:vAlign w:val="center"/>
          </w:tcPr>
          <w:p w:rsidR="00450C62" w:rsidRPr="00955DD5" w:rsidRDefault="00450C62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450C62" w:rsidRPr="00955DD5" w:rsidRDefault="00450C62" w:rsidP="00450C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450C62" w:rsidRPr="00955DD5" w:rsidRDefault="00450C62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0C62" w:rsidRPr="00955DD5" w:rsidTr="00737FAE">
        <w:trPr>
          <w:trHeight w:val="87"/>
        </w:trPr>
        <w:tc>
          <w:tcPr>
            <w:tcW w:w="959" w:type="dxa"/>
            <w:vMerge/>
            <w:vAlign w:val="center"/>
          </w:tcPr>
          <w:p w:rsidR="00450C62" w:rsidRPr="00955DD5" w:rsidRDefault="00450C62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50C62" w:rsidRPr="00955DD5" w:rsidRDefault="00450C62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9" w:type="dxa"/>
          </w:tcPr>
          <w:p w:rsidR="00450C62" w:rsidRPr="00955DD5" w:rsidRDefault="00450C62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Ника</w:t>
            </w:r>
          </w:p>
        </w:tc>
        <w:tc>
          <w:tcPr>
            <w:tcW w:w="0" w:type="auto"/>
            <w:vAlign w:val="center"/>
          </w:tcPr>
          <w:p w:rsidR="00450C62" w:rsidRPr="00955DD5" w:rsidRDefault="00450C62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450C62" w:rsidRPr="00955DD5" w:rsidRDefault="00450C62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450C62" w:rsidRPr="00955DD5" w:rsidRDefault="00450C62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86CD9" w:rsidRPr="00955DD5" w:rsidTr="00737FAE">
        <w:trPr>
          <w:trHeight w:val="305"/>
        </w:trPr>
        <w:tc>
          <w:tcPr>
            <w:tcW w:w="959" w:type="dxa"/>
            <w:vMerge w:val="restart"/>
            <w:vAlign w:val="center"/>
          </w:tcPr>
          <w:p w:rsidR="00386CD9" w:rsidRPr="00955DD5" w:rsidRDefault="00386CD9" w:rsidP="00DE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3544" w:type="dxa"/>
            <w:vMerge w:val="restart"/>
            <w:vAlign w:val="center"/>
          </w:tcPr>
          <w:p w:rsidR="00386CD9" w:rsidRPr="00955DD5" w:rsidRDefault="00450C62" w:rsidP="00DE7A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Красноярский край</w:t>
            </w:r>
          </w:p>
        </w:tc>
        <w:tc>
          <w:tcPr>
            <w:tcW w:w="2529" w:type="dxa"/>
          </w:tcPr>
          <w:p w:rsidR="00386CD9" w:rsidRPr="00955DD5" w:rsidRDefault="00450C62" w:rsidP="0095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Владислав</w:t>
            </w:r>
          </w:p>
        </w:tc>
        <w:tc>
          <w:tcPr>
            <w:tcW w:w="0" w:type="auto"/>
            <w:vAlign w:val="center"/>
          </w:tcPr>
          <w:p w:rsidR="00386CD9" w:rsidRPr="00955DD5" w:rsidRDefault="00386CD9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386CD9" w:rsidRDefault="00386CD9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386CD9" w:rsidRPr="00955DD5" w:rsidRDefault="00386CD9" w:rsidP="00450C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450C62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386CD9" w:rsidRPr="00955DD5" w:rsidTr="00737FAE">
        <w:trPr>
          <w:trHeight w:val="305"/>
        </w:trPr>
        <w:tc>
          <w:tcPr>
            <w:tcW w:w="959" w:type="dxa"/>
            <w:vMerge/>
            <w:vAlign w:val="center"/>
          </w:tcPr>
          <w:p w:rsidR="00386CD9" w:rsidRDefault="00386CD9" w:rsidP="00DE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86CD9" w:rsidRDefault="00386CD9" w:rsidP="00DE7A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9" w:type="dxa"/>
          </w:tcPr>
          <w:p w:rsidR="00386CD9" w:rsidRDefault="00450C62" w:rsidP="0095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Денис</w:t>
            </w:r>
          </w:p>
        </w:tc>
        <w:tc>
          <w:tcPr>
            <w:tcW w:w="0" w:type="auto"/>
            <w:vAlign w:val="center"/>
          </w:tcPr>
          <w:p w:rsidR="00386CD9" w:rsidRDefault="00386CD9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386CD9" w:rsidRDefault="00C10CB3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386CD9" w:rsidRDefault="00386CD9" w:rsidP="00DE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86CD9" w:rsidRPr="00955DD5" w:rsidTr="00737FAE">
        <w:trPr>
          <w:trHeight w:val="233"/>
        </w:trPr>
        <w:tc>
          <w:tcPr>
            <w:tcW w:w="959" w:type="dxa"/>
            <w:vMerge/>
            <w:vAlign w:val="center"/>
          </w:tcPr>
          <w:p w:rsidR="00386CD9" w:rsidRDefault="00386CD9" w:rsidP="00DE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86CD9" w:rsidRDefault="00386CD9" w:rsidP="00DE7A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9" w:type="dxa"/>
          </w:tcPr>
          <w:p w:rsidR="00386CD9" w:rsidRDefault="00450C62" w:rsidP="0095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  <w:vAlign w:val="center"/>
          </w:tcPr>
          <w:p w:rsidR="00386CD9" w:rsidRDefault="00386CD9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386CD9" w:rsidRDefault="00450C62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386CD9" w:rsidRDefault="00386CD9" w:rsidP="00DE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10CB3" w:rsidRPr="00955DD5" w:rsidTr="00737FAE">
        <w:trPr>
          <w:trHeight w:val="88"/>
        </w:trPr>
        <w:tc>
          <w:tcPr>
            <w:tcW w:w="959" w:type="dxa"/>
            <w:vMerge w:val="restart"/>
            <w:vAlign w:val="center"/>
          </w:tcPr>
          <w:p w:rsidR="00C10CB3" w:rsidRPr="00955DD5" w:rsidRDefault="00C10CB3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3544" w:type="dxa"/>
            <w:vMerge w:val="restart"/>
            <w:vAlign w:val="center"/>
          </w:tcPr>
          <w:p w:rsidR="00C10CB3" w:rsidRPr="00955DD5" w:rsidRDefault="00C10CB3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Свердловская область</w:t>
            </w:r>
          </w:p>
        </w:tc>
        <w:tc>
          <w:tcPr>
            <w:tcW w:w="2529" w:type="dxa"/>
          </w:tcPr>
          <w:p w:rsidR="00C10CB3" w:rsidRPr="00955DD5" w:rsidRDefault="00C10CB3" w:rsidP="00D240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Савушкин Максим</w:t>
            </w:r>
          </w:p>
        </w:tc>
        <w:tc>
          <w:tcPr>
            <w:tcW w:w="0" w:type="auto"/>
            <w:vAlign w:val="center"/>
          </w:tcPr>
          <w:p w:rsidR="00C10CB3" w:rsidRPr="00955DD5" w:rsidRDefault="00C10CB3" w:rsidP="00D24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C10CB3" w:rsidRPr="00955DD5" w:rsidRDefault="00450C62" w:rsidP="00D24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C10CB3" w:rsidRPr="00955DD5" w:rsidRDefault="00C10CB3" w:rsidP="00450C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450C62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955DD5" w:rsidRPr="00955DD5" w:rsidTr="00737FAE">
        <w:trPr>
          <w:trHeight w:val="87"/>
        </w:trPr>
        <w:tc>
          <w:tcPr>
            <w:tcW w:w="959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9" w:type="dxa"/>
          </w:tcPr>
          <w:p w:rsidR="00955DD5" w:rsidRPr="00955DD5" w:rsidRDefault="00C10CB3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Александр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737FAE">
        <w:trPr>
          <w:trHeight w:val="87"/>
        </w:trPr>
        <w:tc>
          <w:tcPr>
            <w:tcW w:w="959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9" w:type="dxa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Кочнева Екатерина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450C62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737FAE">
        <w:trPr>
          <w:trHeight w:val="131"/>
        </w:trPr>
        <w:tc>
          <w:tcPr>
            <w:tcW w:w="959" w:type="dxa"/>
            <w:vMerge w:val="restart"/>
            <w:vAlign w:val="center"/>
          </w:tcPr>
          <w:p w:rsidR="00955DD5" w:rsidRPr="00955DD5" w:rsidRDefault="00A00219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3544" w:type="dxa"/>
            <w:vMerge w:val="restart"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Тверская область</w:t>
            </w:r>
          </w:p>
        </w:tc>
        <w:tc>
          <w:tcPr>
            <w:tcW w:w="2529" w:type="dxa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Раздобурдин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450C62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450C62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</w:tr>
      <w:tr w:rsidR="00955DD5" w:rsidRPr="00955DD5" w:rsidTr="00737FAE">
        <w:trPr>
          <w:trHeight w:val="131"/>
        </w:trPr>
        <w:tc>
          <w:tcPr>
            <w:tcW w:w="959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9" w:type="dxa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Смирнова Ирина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450C62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3348" w:rsidRPr="00955DD5" w:rsidTr="00737FAE">
        <w:trPr>
          <w:trHeight w:val="131"/>
        </w:trPr>
        <w:tc>
          <w:tcPr>
            <w:tcW w:w="959" w:type="dxa"/>
            <w:vAlign w:val="center"/>
          </w:tcPr>
          <w:p w:rsidR="00953348" w:rsidRPr="00955DD5" w:rsidRDefault="00C70CE8" w:rsidP="00DE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953348" w:rsidRPr="00955DD5" w:rsidRDefault="00547DE5" w:rsidP="00DE7A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г. </w:t>
            </w:r>
            <w:r w:rsidR="00953348">
              <w:rPr>
                <w:rFonts w:ascii="Times New Roman" w:hAnsi="Times New Roman" w:cs="Times New Roman"/>
                <w:b/>
                <w:sz w:val="28"/>
                <w:szCs w:val="24"/>
              </w:rPr>
              <w:t>Москва</w:t>
            </w:r>
          </w:p>
        </w:tc>
        <w:tc>
          <w:tcPr>
            <w:tcW w:w="2529" w:type="dxa"/>
          </w:tcPr>
          <w:p w:rsidR="00953348" w:rsidRPr="00C966AE" w:rsidRDefault="00953348" w:rsidP="00955DD5">
            <w:pPr>
              <w:rPr>
                <w:rFonts w:ascii="Times New Roman CYR" w:hAnsi="Times New Roman CYR" w:cs="Times New Roman CYR"/>
                <w:sz w:val="25"/>
                <w:szCs w:val="23"/>
              </w:rPr>
            </w:pPr>
            <w:r>
              <w:rPr>
                <w:rFonts w:ascii="Times New Roman CYR" w:hAnsi="Times New Roman CYR" w:cs="Times New Roman CYR"/>
                <w:sz w:val="25"/>
                <w:szCs w:val="23"/>
              </w:rPr>
              <w:t>Горбачева Вера</w:t>
            </w:r>
          </w:p>
        </w:tc>
        <w:tc>
          <w:tcPr>
            <w:tcW w:w="0" w:type="auto"/>
            <w:vAlign w:val="center"/>
          </w:tcPr>
          <w:p w:rsidR="00953348" w:rsidRPr="00955DD5" w:rsidRDefault="00953348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3348" w:rsidRDefault="00953348" w:rsidP="00C7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53348" w:rsidRPr="00955DD5" w:rsidRDefault="00953348" w:rsidP="00C70C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C70CE8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953348" w:rsidRPr="00955DD5" w:rsidTr="00737FAE">
        <w:trPr>
          <w:trHeight w:val="131"/>
        </w:trPr>
        <w:tc>
          <w:tcPr>
            <w:tcW w:w="959" w:type="dxa"/>
            <w:vAlign w:val="center"/>
          </w:tcPr>
          <w:p w:rsidR="00953348" w:rsidRDefault="00C70CE8" w:rsidP="00DE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953348" w:rsidRDefault="00953348" w:rsidP="00DE7A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Брянская область</w:t>
            </w:r>
          </w:p>
        </w:tc>
        <w:tc>
          <w:tcPr>
            <w:tcW w:w="2529" w:type="dxa"/>
          </w:tcPr>
          <w:p w:rsidR="00953348" w:rsidRDefault="00953348" w:rsidP="00955DD5">
            <w:pPr>
              <w:rPr>
                <w:rFonts w:ascii="Times New Roman CYR" w:hAnsi="Times New Roman CYR" w:cs="Times New Roman CYR"/>
                <w:sz w:val="25"/>
                <w:szCs w:val="23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Псурцев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  <w:vAlign w:val="center"/>
          </w:tcPr>
          <w:p w:rsidR="00953348" w:rsidRDefault="00953348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3348" w:rsidRDefault="00953348" w:rsidP="00C7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53348" w:rsidRDefault="00953348" w:rsidP="00C70C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C70CE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C70CE8" w:rsidRPr="00955DD5" w:rsidTr="00737FAE">
        <w:tc>
          <w:tcPr>
            <w:tcW w:w="959" w:type="dxa"/>
            <w:vAlign w:val="center"/>
          </w:tcPr>
          <w:p w:rsidR="00C70CE8" w:rsidRPr="00955DD5" w:rsidRDefault="00C70CE8" w:rsidP="00663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C70CE8" w:rsidRPr="00955DD5" w:rsidRDefault="00C70CE8" w:rsidP="006630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Республика Татарстан</w:t>
            </w:r>
          </w:p>
        </w:tc>
        <w:tc>
          <w:tcPr>
            <w:tcW w:w="2529" w:type="dxa"/>
            <w:vAlign w:val="center"/>
          </w:tcPr>
          <w:p w:rsidR="00C70CE8" w:rsidRPr="00955DD5" w:rsidRDefault="00C70CE8" w:rsidP="006630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Вероника</w:t>
            </w:r>
          </w:p>
        </w:tc>
        <w:tc>
          <w:tcPr>
            <w:tcW w:w="0" w:type="auto"/>
            <w:vAlign w:val="center"/>
          </w:tcPr>
          <w:p w:rsidR="00C70CE8" w:rsidRPr="00955DD5" w:rsidRDefault="00C70CE8" w:rsidP="006630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C70CE8" w:rsidRPr="00955DD5" w:rsidRDefault="00C70CE8" w:rsidP="006630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70CE8" w:rsidRPr="00955DD5" w:rsidRDefault="00C70CE8" w:rsidP="00663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955DD5" w:rsidRPr="00955DD5" w:rsidTr="00737FAE">
        <w:tc>
          <w:tcPr>
            <w:tcW w:w="959" w:type="dxa"/>
            <w:vAlign w:val="center"/>
          </w:tcPr>
          <w:p w:rsidR="00955DD5" w:rsidRPr="00955DD5" w:rsidRDefault="00C70CE8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955DD5" w:rsidRPr="00955DD5" w:rsidRDefault="00C70CE8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Калужская область</w:t>
            </w:r>
          </w:p>
        </w:tc>
        <w:tc>
          <w:tcPr>
            <w:tcW w:w="2529" w:type="dxa"/>
            <w:vAlign w:val="center"/>
          </w:tcPr>
          <w:p w:rsidR="00955DD5" w:rsidRPr="00955DD5" w:rsidRDefault="00C70CE8" w:rsidP="00547D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C70CE8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55DD5" w:rsidRPr="00955DD5" w:rsidRDefault="00C70CE8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</w:tr>
    </w:tbl>
    <w:p w:rsidR="00586D7B" w:rsidRDefault="00586D7B" w:rsidP="00955DD5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</w:p>
    <w:p w:rsidR="000A7EDE" w:rsidRDefault="000A7EDE" w:rsidP="000A7EDE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>Главный судья соревнований,</w:t>
      </w:r>
      <w:r>
        <w:rPr>
          <w:rFonts w:ascii="Times New Roman CYR" w:hAnsi="Times New Roman CYR" w:cs="Times New Roman CYR"/>
          <w:sz w:val="29"/>
          <w:szCs w:val="23"/>
        </w:rPr>
        <w:tab/>
      </w:r>
      <w:r>
        <w:rPr>
          <w:rFonts w:ascii="Times New Roman CYR" w:hAnsi="Times New Roman CYR" w:cs="Times New Roman CYR"/>
          <w:sz w:val="29"/>
          <w:szCs w:val="23"/>
        </w:rPr>
        <w:tab/>
      </w:r>
    </w:p>
    <w:p w:rsidR="000A7EDE" w:rsidRDefault="000A7EDE" w:rsidP="000A7EDE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>судья Всероссийской категории                                                 Чебышев Р.Н.</w:t>
      </w:r>
    </w:p>
    <w:p w:rsidR="000A7EDE" w:rsidRDefault="000A7EDE" w:rsidP="000A7EDE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</w:p>
    <w:p w:rsidR="000A7EDE" w:rsidRDefault="000A7EDE" w:rsidP="000A7EDE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Главный секретарь, </w:t>
      </w:r>
    </w:p>
    <w:p w:rsidR="0029195D" w:rsidRPr="00935B74" w:rsidRDefault="000A7EDE" w:rsidP="000A7EDE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судья 1 категории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9"/>
          <w:szCs w:val="23"/>
        </w:rPr>
        <w:t>Льдоков</w:t>
      </w:r>
      <w:proofErr w:type="spellEnd"/>
      <w:r>
        <w:rPr>
          <w:rFonts w:ascii="Times New Roman CYR" w:hAnsi="Times New Roman CYR" w:cs="Times New Roman CYR"/>
          <w:sz w:val="29"/>
          <w:szCs w:val="23"/>
        </w:rPr>
        <w:t xml:space="preserve"> А.В.</w:t>
      </w:r>
    </w:p>
    <w:sectPr w:rsidR="0029195D" w:rsidRPr="00935B74" w:rsidSect="00737FAE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32"/>
    <w:rsid w:val="00030B56"/>
    <w:rsid w:val="0005506F"/>
    <w:rsid w:val="000A7EDE"/>
    <w:rsid w:val="0014358D"/>
    <w:rsid w:val="00155DD9"/>
    <w:rsid w:val="00265832"/>
    <w:rsid w:val="0029195D"/>
    <w:rsid w:val="00386CD9"/>
    <w:rsid w:val="00422AE4"/>
    <w:rsid w:val="00450C62"/>
    <w:rsid w:val="00547DE5"/>
    <w:rsid w:val="00586D7B"/>
    <w:rsid w:val="00630485"/>
    <w:rsid w:val="00737FAE"/>
    <w:rsid w:val="00834C73"/>
    <w:rsid w:val="008B0CE1"/>
    <w:rsid w:val="00935B74"/>
    <w:rsid w:val="00953348"/>
    <w:rsid w:val="00955DD5"/>
    <w:rsid w:val="0097108A"/>
    <w:rsid w:val="00A00219"/>
    <w:rsid w:val="00A548DA"/>
    <w:rsid w:val="00AB255B"/>
    <w:rsid w:val="00AF42D9"/>
    <w:rsid w:val="00B27CE3"/>
    <w:rsid w:val="00B654E5"/>
    <w:rsid w:val="00C10CB3"/>
    <w:rsid w:val="00C70CE8"/>
    <w:rsid w:val="00CD3F45"/>
    <w:rsid w:val="00DE7A96"/>
    <w:rsid w:val="00E64C1C"/>
    <w:rsid w:val="00E80CC7"/>
    <w:rsid w:val="00F37869"/>
    <w:rsid w:val="00F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5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5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Льдоков</dc:creator>
  <cp:lastModifiedBy>Александр Льдоков</cp:lastModifiedBy>
  <cp:revision>4</cp:revision>
  <cp:lastPrinted>2016-04-03T08:12:00Z</cp:lastPrinted>
  <dcterms:created xsi:type="dcterms:W3CDTF">2016-04-02T16:24:00Z</dcterms:created>
  <dcterms:modified xsi:type="dcterms:W3CDTF">2016-04-03T08:14:00Z</dcterms:modified>
</cp:coreProperties>
</file>